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Default="0006788E" w:rsidP="00DE3223">
      <w:pPr>
        <w:ind w:right="-382" w:firstLine="709"/>
        <w:jc w:val="center"/>
        <w:rPr>
          <w:szCs w:val="28"/>
        </w:rPr>
      </w:pPr>
    </w:p>
    <w:p w14:paraId="252538AB" w14:textId="3AED1009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DE557A">
        <w:rPr>
          <w:szCs w:val="28"/>
        </w:rPr>
        <w:t>01</w:t>
      </w:r>
      <w:r>
        <w:rPr>
          <w:szCs w:val="28"/>
        </w:rPr>
        <w:t>.</w:t>
      </w:r>
      <w:r w:rsidR="00DE557A">
        <w:rPr>
          <w:szCs w:val="28"/>
        </w:rPr>
        <w:t>10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6C3D1C">
        <w:trPr>
          <w:trHeight w:hRule="exact" w:val="1291"/>
        </w:trPr>
        <w:tc>
          <w:tcPr>
            <w:tcW w:w="709" w:type="dxa"/>
            <w:shd w:val="clear" w:color="auto" w:fill="FFFFFF"/>
          </w:tcPr>
          <w:p w14:paraId="0276780C" w14:textId="77777777" w:rsidR="00B8631F" w:rsidRPr="00EB305B" w:rsidRDefault="00B8631F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2282795C" w:rsidR="009A5E14" w:rsidRPr="00EB305B" w:rsidRDefault="009A5E14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FFFFFF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FFFFFF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FFFFFF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FFFFFF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FFFFFF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FFFFFF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6C3D1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Гамово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Пермский край, Пермский округ, п.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Протасы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BA80" w14:textId="77777777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Фролы,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пер.Липогорский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6C3D1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</w:t>
            </w:r>
            <w:proofErr w:type="spellStart"/>
            <w:proofErr w:type="gramStart"/>
            <w:r w:rsidR="00D911B1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proofErr w:type="gramEnd"/>
            <w:r w:rsidR="00D911B1" w:rsidRPr="00EB305B">
              <w:rPr>
                <w:rStyle w:val="7"/>
                <w:color w:val="auto"/>
                <w:sz w:val="18"/>
                <w:szCs w:val="18"/>
              </w:rPr>
              <w:t xml:space="preserve">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6C3D1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6C3D1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6C3D1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814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42EF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9D86C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52538B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22998C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4F6ABB0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4646B2F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04DA3F29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762D94A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2ABBF42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1C8E0B2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57224BCA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5819440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54F8F8A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1497FBFC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04F1250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1D6DF3C6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4FE5854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1181C13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1B850DE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78AC4D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1E4C0280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3045B0A7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0411D5B8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6C3D1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04E8BE8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07ED203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324D75A6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6C3D1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4F383C1C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7B785B7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40F768BF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6C3D1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6C3D1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(часть забора),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618EDA72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25E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055C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68D4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3DF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77F5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6A2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FA0C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7443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0B09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90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30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56E2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EB3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C9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239D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98F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9E60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BF9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CE9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A4CA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0B7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2AF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E773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1E6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295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DAA7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C2D1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F74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F937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853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E0B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8A04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9BA08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BE7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273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94F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8A2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55A5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1A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E19C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09D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549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6C3D1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FCBE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C371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854B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6C3D1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6EFFF43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41CDC9E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3BD7A934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6C3D1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39BFB8A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278D721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3820ED13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6C3D1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77CE596E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69955FA0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0EA86E0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6C3D1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Нижние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Муллы,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162AA16F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227CECB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37E6C94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6C3D1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Башкултаево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Мавлютова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6C3D1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6C3D1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6C3D1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6C3D1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6C3D1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6C3D1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Заболотское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 xml:space="preserve"> с/п, </w:t>
            </w:r>
            <w:proofErr w:type="spellStart"/>
            <w:r w:rsidRPr="00411B09"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 w:rsidRPr="00411B09">
              <w:rPr>
                <w:rStyle w:val="7"/>
                <w:color w:val="auto"/>
                <w:sz w:val="18"/>
                <w:szCs w:val="18"/>
              </w:rPr>
              <w:t>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6FF509F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6C3D1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proofErr w:type="gram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 xml:space="preserve">, ул. Прибрежная, с восточной стороны от земельного участка с </w:t>
            </w:r>
            <w:proofErr w:type="spellStart"/>
            <w:r w:rsidR="00C8044D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C8044D" w:rsidRPr="00EB305B">
              <w:rPr>
                <w:rStyle w:val="7"/>
                <w:color w:val="auto"/>
                <w:sz w:val="18"/>
                <w:szCs w:val="18"/>
              </w:rPr>
              <w:t>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6C3D1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D7B3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D941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559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6EA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D58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4ACBB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6C3D1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6C3D1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6AEE5" w14:textId="7BC7FEB5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пер.</w:t>
            </w:r>
            <w:r w:rsidR="003D5F2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Демьяновский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6C3D1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6C3D1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Ерепеты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6C3D1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6C3D1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6C3D1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</w:t>
            </w:r>
            <w:proofErr w:type="gram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Лермонтова, на земельном участке с </w:t>
            </w:r>
            <w:proofErr w:type="spellStart"/>
            <w:r w:rsidR="007043FF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="007043FF" w:rsidRPr="00EB305B">
              <w:rPr>
                <w:rStyle w:val="7"/>
                <w:color w:val="auto"/>
                <w:sz w:val="18"/>
                <w:szCs w:val="18"/>
              </w:rPr>
              <w:t>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6C3D1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6C3D1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п. Сылва, ул. Свердлова, восточнее земельного участка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6C3D1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1-я Водная, на земельном участке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6C3D1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1,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6C3D1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 2, Пермский край, Пермский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  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             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Ляды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6C3D1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6C3D1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6C3D1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6C3D1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</w:t>
            </w:r>
            <w:proofErr w:type="gramStart"/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6C3D1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</w:t>
            </w:r>
            <w:proofErr w:type="spellEnd"/>
            <w:r w:rsidR="00FA0C66" w:rsidRPr="00EB305B">
              <w:rPr>
                <w:rStyle w:val="7"/>
                <w:color w:val="auto"/>
                <w:sz w:val="18"/>
                <w:szCs w:val="18"/>
              </w:rPr>
              <w:t xml:space="preserve">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6C3D1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</w:t>
            </w:r>
            <w:proofErr w:type="spellEnd"/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Косотуриха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6C3D1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6C3D1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6C3D1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6C3D1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6C3D1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д. Болгары,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6C3D1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04216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.№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3D1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6C3D1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западной стороны от з/у с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6C3D1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6C3D1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6C3D1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6C3D1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6C3D1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6C3D1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>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C5A3" w14:textId="5E9430CF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ул. Прохладная, </w:t>
            </w:r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напротив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A3B98" w14:textId="36EB7894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>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 земельного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6C3D1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57AE" w14:textId="64E437F9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№1,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7D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15D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3F9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6C3D1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2D30C" w14:textId="62ABCB66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№2,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EF82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D21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F26F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6C3D1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55DF4" w14:textId="73D18029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№3,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7DC6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A461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1D6DB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6C3D1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8972" w14:textId="4FDAF863" w:rsidR="00596F7D" w:rsidRPr="00EB305B" w:rsidRDefault="00596F7D" w:rsidP="00EC13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9EF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0C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FE9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6C3D1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EDC2" w14:textId="77777777" w:rsidR="00EC1325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455F2D75" w14:textId="35AD63A8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Бершеть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Молодежная,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CC92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CF08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40FFC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9936BD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73A554E2" w14:textId="03BB5356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9936BD">
              <w:rPr>
                <w:rStyle w:val="7"/>
                <w:color w:val="auto"/>
                <w:sz w:val="18"/>
                <w:szCs w:val="18"/>
              </w:rPr>
              <w:t>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</w:t>
            </w:r>
            <w:r w:rsidR="00EC1325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59:32:3480001:2151,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AD6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75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399D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9936BD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4AF1EF68" w14:textId="427E5623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</w:t>
            </w:r>
            <w:r w:rsidR="009936BD">
              <w:rPr>
                <w:rStyle w:val="7"/>
                <w:color w:val="auto"/>
                <w:sz w:val="18"/>
                <w:szCs w:val="18"/>
              </w:rPr>
              <w:t>осторы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</w:t>
            </w:r>
            <w:r w:rsidR="00EC1325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59:32:3480001:2152,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D22B9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F4B0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CE9D6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9936BD">
        <w:trPr>
          <w:trHeight w:hRule="exact"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360303" w14:textId="2B85AE59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кв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-л Про</w:t>
            </w:r>
            <w:r w:rsidR="009936BD">
              <w:rPr>
                <w:rStyle w:val="7"/>
                <w:color w:val="auto"/>
                <w:sz w:val="18"/>
                <w:szCs w:val="18"/>
              </w:rPr>
              <w:t>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</w:t>
            </w:r>
            <w:r w:rsidR="00EC1325">
              <w:rPr>
                <w:rStyle w:val="7"/>
                <w:color w:val="auto"/>
                <w:sz w:val="18"/>
                <w:szCs w:val="18"/>
              </w:rPr>
              <w:t>к</w:t>
            </w:r>
            <w:r>
              <w:rPr>
                <w:rStyle w:val="7"/>
                <w:color w:val="auto"/>
                <w:sz w:val="18"/>
                <w:szCs w:val="18"/>
              </w:rPr>
              <w:t>е с кадастровым номером 59:32:3480001:2134,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F9D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BBAD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102F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990E" w14:textId="77777777" w:rsidR="00EC132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34FA57B1" w14:textId="2DDB8950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6C3D1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D77C" w14:textId="77777777" w:rsidR="00EC132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186F8D09" w14:textId="4134C86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6C3D1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BC22" w14:textId="77777777" w:rsidR="00EC132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</w:t>
            </w:r>
          </w:p>
          <w:p w14:paraId="13D284AB" w14:textId="1F07694F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6C3D1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5622A" w14:textId="77777777" w:rsidR="00EC132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6426225C" w14:textId="47EDE12B" w:rsidR="00A50472" w:rsidRDefault="00A50472" w:rsidP="00EC13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6C3D1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6C3D1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1DE31" w14:textId="30930F88" w:rsidR="00A50472" w:rsidRDefault="00AA769D" w:rsidP="00EC13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 </w:t>
            </w:r>
            <w:proofErr w:type="gramEnd"/>
            <w:r w:rsidR="00EC1325">
              <w:rPr>
                <w:rStyle w:val="7"/>
                <w:color w:val="auto"/>
                <w:sz w:val="18"/>
                <w:szCs w:val="18"/>
              </w:rPr>
              <w:t xml:space="preserve">            </w:t>
            </w:r>
            <w:r>
              <w:rPr>
                <w:rStyle w:val="7"/>
                <w:color w:val="auto"/>
                <w:sz w:val="18"/>
                <w:szCs w:val="18"/>
              </w:rPr>
              <w:t>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6C3D1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6C3D1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B2880" w14:textId="0BE3FDAD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 округ, д.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6C3D1C">
        <w:trPr>
          <w:trHeight w:hRule="exact"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6C3D1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6C3D1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6C3D1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6C3D1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F83482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EC1325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F83482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F83482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F83482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F83482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F83482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F83482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F83482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F83482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EC1325">
        <w:trPr>
          <w:trHeight w:hRule="exact"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320140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320140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360873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82995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5D1686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B76409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3A5EDE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B76409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B76409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B76409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B76409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B76409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B76409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B76409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6B2063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6B2063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A450" w14:textId="3A37ACEE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D11B3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11C31" w14:textId="56C7C73C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6B2063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FC522" w14:textId="4D764E57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3945F" w14:textId="24A8537F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50EDD" w14:textId="2858B621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513BE" w14:textId="06778D7B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3D26" w14:textId="2064AE8C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1E339" w14:textId="10A8CF7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491FD" w14:textId="5379FB4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EC13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6C3D1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9C32943" w14:textId="77777777" w:rsidR="00F7079F" w:rsidRDefault="00F7079F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C41"/>
    <w:rsid w:val="00023B10"/>
    <w:rsid w:val="00030084"/>
    <w:rsid w:val="00030A6C"/>
    <w:rsid w:val="0003227F"/>
    <w:rsid w:val="00032312"/>
    <w:rsid w:val="000325CD"/>
    <w:rsid w:val="00033285"/>
    <w:rsid w:val="000341E8"/>
    <w:rsid w:val="00035FC1"/>
    <w:rsid w:val="00036009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52DE"/>
    <w:rsid w:val="0016547D"/>
    <w:rsid w:val="0017690C"/>
    <w:rsid w:val="00177629"/>
    <w:rsid w:val="00180A5B"/>
    <w:rsid w:val="0019051F"/>
    <w:rsid w:val="00194BD8"/>
    <w:rsid w:val="001A19B8"/>
    <w:rsid w:val="001A421B"/>
    <w:rsid w:val="001A44D3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F055B"/>
    <w:rsid w:val="002004A6"/>
    <w:rsid w:val="00200ABB"/>
    <w:rsid w:val="00200F86"/>
    <w:rsid w:val="00203FD8"/>
    <w:rsid w:val="0020562C"/>
    <w:rsid w:val="00207F7E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7394"/>
    <w:rsid w:val="0027026C"/>
    <w:rsid w:val="00273920"/>
    <w:rsid w:val="00274627"/>
    <w:rsid w:val="0027637F"/>
    <w:rsid w:val="00277D40"/>
    <w:rsid w:val="00277FB7"/>
    <w:rsid w:val="00282995"/>
    <w:rsid w:val="00282C91"/>
    <w:rsid w:val="002835C9"/>
    <w:rsid w:val="00287B4F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63AE"/>
    <w:rsid w:val="002C7473"/>
    <w:rsid w:val="002D16A2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6BD5"/>
    <w:rsid w:val="00326EA4"/>
    <w:rsid w:val="00327007"/>
    <w:rsid w:val="003311AD"/>
    <w:rsid w:val="00331BBF"/>
    <w:rsid w:val="00334717"/>
    <w:rsid w:val="00335647"/>
    <w:rsid w:val="00336650"/>
    <w:rsid w:val="00341DF2"/>
    <w:rsid w:val="00342BD8"/>
    <w:rsid w:val="00343B33"/>
    <w:rsid w:val="00343C38"/>
    <w:rsid w:val="00344056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873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58"/>
    <w:rsid w:val="003A6D75"/>
    <w:rsid w:val="003A708D"/>
    <w:rsid w:val="003A74C2"/>
    <w:rsid w:val="003A7A6A"/>
    <w:rsid w:val="003B0676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5F26"/>
    <w:rsid w:val="003D6D19"/>
    <w:rsid w:val="003E2092"/>
    <w:rsid w:val="003E287E"/>
    <w:rsid w:val="003E3165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5AC9"/>
    <w:rsid w:val="00416133"/>
    <w:rsid w:val="00416F31"/>
    <w:rsid w:val="00417F44"/>
    <w:rsid w:val="00421FCF"/>
    <w:rsid w:val="00424A49"/>
    <w:rsid w:val="00425C5E"/>
    <w:rsid w:val="004302F2"/>
    <w:rsid w:val="00433CB1"/>
    <w:rsid w:val="00436D4E"/>
    <w:rsid w:val="00436D9A"/>
    <w:rsid w:val="0044089C"/>
    <w:rsid w:val="00440985"/>
    <w:rsid w:val="00441245"/>
    <w:rsid w:val="00441E13"/>
    <w:rsid w:val="004433EC"/>
    <w:rsid w:val="00450CA8"/>
    <w:rsid w:val="0045117A"/>
    <w:rsid w:val="00451562"/>
    <w:rsid w:val="00452367"/>
    <w:rsid w:val="004533EC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65B5"/>
    <w:rsid w:val="004C6EAC"/>
    <w:rsid w:val="004D1221"/>
    <w:rsid w:val="004D4E91"/>
    <w:rsid w:val="004D6CBF"/>
    <w:rsid w:val="004D7A03"/>
    <w:rsid w:val="004E00E1"/>
    <w:rsid w:val="004E0946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4163"/>
    <w:rsid w:val="00566610"/>
    <w:rsid w:val="005702C8"/>
    <w:rsid w:val="00571182"/>
    <w:rsid w:val="00574CFC"/>
    <w:rsid w:val="00575960"/>
    <w:rsid w:val="005764B5"/>
    <w:rsid w:val="00581044"/>
    <w:rsid w:val="00581C9B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168D0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7360"/>
    <w:rsid w:val="00681A04"/>
    <w:rsid w:val="006822BA"/>
    <w:rsid w:val="00682782"/>
    <w:rsid w:val="006841EF"/>
    <w:rsid w:val="0068644D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20C3D"/>
    <w:rsid w:val="00722578"/>
    <w:rsid w:val="007238A1"/>
    <w:rsid w:val="00724C3A"/>
    <w:rsid w:val="00725CE0"/>
    <w:rsid w:val="007312CD"/>
    <w:rsid w:val="0073204C"/>
    <w:rsid w:val="00737F68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882"/>
    <w:rsid w:val="00770BE8"/>
    <w:rsid w:val="00771786"/>
    <w:rsid w:val="007718DB"/>
    <w:rsid w:val="0077267E"/>
    <w:rsid w:val="00773020"/>
    <w:rsid w:val="007765E2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B0BCA"/>
    <w:rsid w:val="007B26A6"/>
    <w:rsid w:val="007B28EA"/>
    <w:rsid w:val="007B794A"/>
    <w:rsid w:val="007C11BA"/>
    <w:rsid w:val="007C44CB"/>
    <w:rsid w:val="007C7238"/>
    <w:rsid w:val="007D0214"/>
    <w:rsid w:val="007D18A8"/>
    <w:rsid w:val="007D4B02"/>
    <w:rsid w:val="007D4D80"/>
    <w:rsid w:val="007E154E"/>
    <w:rsid w:val="007E2E58"/>
    <w:rsid w:val="007E3254"/>
    <w:rsid w:val="007E3F27"/>
    <w:rsid w:val="007E4113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12239"/>
    <w:rsid w:val="008203C0"/>
    <w:rsid w:val="008207CD"/>
    <w:rsid w:val="00822371"/>
    <w:rsid w:val="00824D6A"/>
    <w:rsid w:val="008275F1"/>
    <w:rsid w:val="008328B0"/>
    <w:rsid w:val="00842286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4039"/>
    <w:rsid w:val="008544A6"/>
    <w:rsid w:val="008661CE"/>
    <w:rsid w:val="0086630D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7761"/>
    <w:rsid w:val="008D793D"/>
    <w:rsid w:val="008E1705"/>
    <w:rsid w:val="008E2295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F22"/>
    <w:rsid w:val="00975114"/>
    <w:rsid w:val="009834C3"/>
    <w:rsid w:val="0098460A"/>
    <w:rsid w:val="00984864"/>
    <w:rsid w:val="00984B2F"/>
    <w:rsid w:val="0099213D"/>
    <w:rsid w:val="009936B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3EA0"/>
    <w:rsid w:val="00AE0212"/>
    <w:rsid w:val="00AE6911"/>
    <w:rsid w:val="00AE79FC"/>
    <w:rsid w:val="00AF2842"/>
    <w:rsid w:val="00AF2BE6"/>
    <w:rsid w:val="00AF4CD8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6FC5"/>
    <w:rsid w:val="00B374C5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7524"/>
    <w:rsid w:val="00B57601"/>
    <w:rsid w:val="00B57C1F"/>
    <w:rsid w:val="00B606F2"/>
    <w:rsid w:val="00B62E86"/>
    <w:rsid w:val="00B650C0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71FE5"/>
    <w:rsid w:val="00C7362A"/>
    <w:rsid w:val="00C74FE8"/>
    <w:rsid w:val="00C76BFC"/>
    <w:rsid w:val="00C8044D"/>
    <w:rsid w:val="00C837DB"/>
    <w:rsid w:val="00C86C92"/>
    <w:rsid w:val="00C95CD7"/>
    <w:rsid w:val="00C963FD"/>
    <w:rsid w:val="00C96456"/>
    <w:rsid w:val="00C970AC"/>
    <w:rsid w:val="00CA032F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332F"/>
    <w:rsid w:val="00CD3F0F"/>
    <w:rsid w:val="00CD4F07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D0002A"/>
    <w:rsid w:val="00D032C9"/>
    <w:rsid w:val="00D04960"/>
    <w:rsid w:val="00D05727"/>
    <w:rsid w:val="00D11B3A"/>
    <w:rsid w:val="00D12855"/>
    <w:rsid w:val="00D128B7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77EE"/>
    <w:rsid w:val="00D4073F"/>
    <w:rsid w:val="00D428AC"/>
    <w:rsid w:val="00D42D6F"/>
    <w:rsid w:val="00D46A71"/>
    <w:rsid w:val="00D474B2"/>
    <w:rsid w:val="00D50AFA"/>
    <w:rsid w:val="00D50E88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F5F"/>
    <w:rsid w:val="00D85496"/>
    <w:rsid w:val="00D85D59"/>
    <w:rsid w:val="00D90891"/>
    <w:rsid w:val="00D911B1"/>
    <w:rsid w:val="00D93402"/>
    <w:rsid w:val="00D975BE"/>
    <w:rsid w:val="00D976CD"/>
    <w:rsid w:val="00DA124D"/>
    <w:rsid w:val="00DA2636"/>
    <w:rsid w:val="00DA2651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44C4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1325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4115"/>
    <w:rsid w:val="00EF4947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2175"/>
    <w:rsid w:val="00F53063"/>
    <w:rsid w:val="00F552F8"/>
    <w:rsid w:val="00F554AA"/>
    <w:rsid w:val="00F557E7"/>
    <w:rsid w:val="00F57902"/>
    <w:rsid w:val="00F60730"/>
    <w:rsid w:val="00F658FF"/>
    <w:rsid w:val="00F7079F"/>
    <w:rsid w:val="00F7128C"/>
    <w:rsid w:val="00F716B4"/>
    <w:rsid w:val="00F721D7"/>
    <w:rsid w:val="00F739BE"/>
    <w:rsid w:val="00F74349"/>
    <w:rsid w:val="00F74D92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5641</TotalTime>
  <Pages>19</Pages>
  <Words>6082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1334</cp:revision>
  <cp:lastPrinted>2025-08-15T04:31:00Z</cp:lastPrinted>
  <dcterms:created xsi:type="dcterms:W3CDTF">2018-05-04T07:29:00Z</dcterms:created>
  <dcterms:modified xsi:type="dcterms:W3CDTF">2025-10-17T09:56:00Z</dcterms:modified>
</cp:coreProperties>
</file>